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BAE6A" w14:textId="77777777" w:rsidR="00AD314C" w:rsidRPr="00AD314C" w:rsidRDefault="00AD314C" w:rsidP="00AD314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Valorizare rezultate mobilitate Erasmus +</w:t>
      </w:r>
    </w:p>
    <w:p w14:paraId="4EA9018A" w14:textId="77777777" w:rsidR="00E510DA" w:rsidRDefault="00E510DA" w:rsidP="00AD314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Curs structurat intitulat: </w:t>
      </w:r>
    </w:p>
    <w:p w14:paraId="77B91144" w14:textId="77777777" w:rsidR="00E510DA" w:rsidRDefault="00E510DA" w:rsidP="00AD314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proofErr w:type="spellStart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Sustainability</w:t>
      </w:r>
      <w:proofErr w:type="spellEnd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in </w:t>
      </w:r>
      <w:proofErr w:type="spellStart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education</w:t>
      </w:r>
      <w:proofErr w:type="spellEnd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– </w:t>
      </w:r>
      <w:proofErr w:type="spellStart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introducing</w:t>
      </w:r>
      <w:proofErr w:type="spellEnd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</w:t>
      </w:r>
      <w:proofErr w:type="spellStart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green</w:t>
      </w:r>
      <w:proofErr w:type="spellEnd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</w:t>
      </w:r>
      <w:proofErr w:type="spellStart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and</w:t>
      </w:r>
      <w:proofErr w:type="spellEnd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</w:t>
      </w:r>
      <w:proofErr w:type="spellStart"/>
      <w:r w:rsidRP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eco-lifestyles</w:t>
      </w:r>
      <w:proofErr w:type="spellEnd"/>
    </w:p>
    <w:p w14:paraId="135CF2F8" w14:textId="70020A15" w:rsidR="00AD314C" w:rsidRPr="00AD314C" w:rsidRDefault="00AD314C" w:rsidP="00AD314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Split, </w:t>
      </w:r>
      <w:r w:rsidR="00E510DA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4-10 </w:t>
      </w:r>
      <w:r w:rsidRPr="00AD314C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august 2024</w:t>
      </w:r>
    </w:p>
    <w:p w14:paraId="56F9DA2F" w14:textId="4BF1B942" w:rsidR="00C864E1" w:rsidRPr="00AD314C" w:rsidRDefault="00C864E1" w:rsidP="00AD314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Proiect Didactic: Ziua Pământului</w:t>
      </w:r>
    </w:p>
    <w:p w14:paraId="4EAFDA87" w14:textId="0365D6A1" w:rsidR="00C864E1" w:rsidRPr="00AD314C" w:rsidRDefault="00C864E1" w:rsidP="00C86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Grup țintă: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Clas</w:t>
      </w:r>
      <w:r w:rsidR="00E510DA">
        <w:rPr>
          <w:rFonts w:ascii="Times New Roman" w:eastAsia="Times New Roman" w:hAnsi="Times New Roman" w:cs="Times New Roman"/>
          <w:sz w:val="24"/>
          <w:szCs w:val="24"/>
          <w:lang w:val="ro-RO"/>
        </w:rPr>
        <w:t>ele I-IV</w:t>
      </w:r>
    </w:p>
    <w:p w14:paraId="4B5F5258" w14:textId="77777777" w:rsidR="00C864E1" w:rsidRPr="00AD314C" w:rsidRDefault="00C864E1" w:rsidP="00C86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Învățător: </w:t>
      </w:r>
      <w:proofErr w:type="spellStart"/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>Pozsár</w:t>
      </w:r>
      <w:proofErr w:type="spellEnd"/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Melinda-Erzsébet</w:t>
      </w:r>
    </w:p>
    <w:p w14:paraId="22E6E9FD" w14:textId="77777777" w:rsidR="00C864E1" w:rsidRPr="00AD314C" w:rsidRDefault="00C864E1" w:rsidP="00C86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Tema: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„Pământul fericit vs. Pământul trist”</w:t>
      </w:r>
    </w:p>
    <w:p w14:paraId="0FAB5798" w14:textId="77777777" w:rsidR="00C864E1" w:rsidRDefault="00C864E1" w:rsidP="00C86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Durata: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 zi întreagă (Activitate integrată)</w:t>
      </w:r>
    </w:p>
    <w:p w14:paraId="3CD7BB52" w14:textId="365E7A94" w:rsidR="00E510DA" w:rsidRPr="00E510DA" w:rsidRDefault="00E510DA" w:rsidP="00C86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E510D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Frecvența: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1</w:t>
      </w:r>
      <w:r w:rsidRPr="00E510D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activit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ate</w:t>
      </w:r>
      <w:r w:rsidRPr="00E510DA">
        <w:rPr>
          <w:rFonts w:ascii="Times New Roman" w:eastAsia="Times New Roman" w:hAnsi="Times New Roman" w:cs="Times New Roman"/>
          <w:sz w:val="24"/>
          <w:szCs w:val="24"/>
          <w:lang w:val="ro-RO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modul</w:t>
      </w:r>
    </w:p>
    <w:p w14:paraId="3B4C1D0A" w14:textId="77777777" w:rsidR="00C864E1" w:rsidRPr="00AD314C" w:rsidRDefault="00C864E1" w:rsidP="00C864E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>Obiective operaționale:</w:t>
      </w:r>
    </w:p>
    <w:p w14:paraId="7202D2A9" w14:textId="77777777" w:rsidR="00C864E1" w:rsidRPr="00AD314C" w:rsidRDefault="00C864E1" w:rsidP="00C864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>Să identifice factorii care poluează mediul și cei care îl protejează;</w:t>
      </w:r>
    </w:p>
    <w:p w14:paraId="715888EA" w14:textId="77777777" w:rsidR="00C864E1" w:rsidRPr="00AD314C" w:rsidRDefault="00C864E1" w:rsidP="00C864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>Să dezvolte spiritul de echipă prin activități de sortare;</w:t>
      </w:r>
    </w:p>
    <w:p w14:paraId="6C896C05" w14:textId="77777777" w:rsidR="00C864E1" w:rsidRPr="00AD314C" w:rsidRDefault="00C864E1" w:rsidP="00C864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>Să interacționeze direct cu natura prin explorare și ecologizare;</w:t>
      </w:r>
    </w:p>
    <w:p w14:paraId="6F01F51F" w14:textId="77777777" w:rsidR="00C864E1" w:rsidRPr="00AD314C" w:rsidRDefault="00C864E1" w:rsidP="00C864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>Să exprime emoții și soluții prin activități practice (creative).</w:t>
      </w:r>
    </w:p>
    <w:p w14:paraId="3925A976" w14:textId="77777777" w:rsidR="00C864E1" w:rsidRPr="00AD314C" w:rsidRDefault="00C864E1" w:rsidP="00C864E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>Desfășurarea activităților:</w:t>
      </w:r>
    </w:p>
    <w:p w14:paraId="74E2EFCD" w14:textId="77777777" w:rsidR="00C864E1" w:rsidRPr="00AD314C" w:rsidRDefault="00C864E1" w:rsidP="00C864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1. Moment introductiv: Povestea „Pământul Trist”</w:t>
      </w:r>
    </w:p>
    <w:p w14:paraId="411686CE" w14:textId="77777777" w:rsidR="00C864E1" w:rsidRPr="00AD314C" w:rsidRDefault="00C864E1" w:rsidP="00C864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Activitate: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Lectura unei povești despre o planetă care suferă din cauza poluării.</w:t>
      </w:r>
    </w:p>
    <w:p w14:paraId="183E65EE" w14:textId="77777777" w:rsidR="00C864E1" w:rsidRPr="00AD314C" w:rsidRDefault="00C864E1" w:rsidP="00C864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Scop: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Sensibilizarea elevilor și trezirea empatiei față de mediul înconjurător. Copiii discută despre cum pot transforma tristețea Pământului în bucurie.</w:t>
      </w:r>
    </w:p>
    <w:p w14:paraId="2CD90DD0" w14:textId="77777777" w:rsidR="00C864E1" w:rsidRPr="00AD314C" w:rsidRDefault="00C864E1" w:rsidP="00C864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2. Lucru în echipă: Sortarea imaginilor</w:t>
      </w:r>
    </w:p>
    <w:p w14:paraId="1DF3C0CD" w14:textId="77777777" w:rsidR="00C864E1" w:rsidRPr="00AD314C" w:rsidRDefault="00C864E1" w:rsidP="00C864E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Activitate: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Elevii, împărțiți în grupuri, primesc seturi de imagini. Trebuie să le clasifice în două categorii: </w:t>
      </w:r>
      <w:r w:rsidRPr="00AD314C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„Ce face Pământul fericit?”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(reciclare, plantare, energie verde) și </w:t>
      </w:r>
      <w:r w:rsidRPr="00AD314C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„Ce face Pământul trist?”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(deșeuri, poluare, tăierea copacilor).</w:t>
      </w:r>
    </w:p>
    <w:p w14:paraId="2B3842F4" w14:textId="77777777" w:rsidR="00C864E1" w:rsidRPr="00AD314C" w:rsidRDefault="00C864E1" w:rsidP="00C864E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Metodă: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Învățare prin cooperare.</w:t>
      </w:r>
    </w:p>
    <w:p w14:paraId="286D533F" w14:textId="77777777" w:rsidR="00C864E1" w:rsidRPr="00AD314C" w:rsidRDefault="00C864E1" w:rsidP="00C864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3. Explorarea curții școlii: „Comoara Naturii”</w:t>
      </w:r>
    </w:p>
    <w:p w14:paraId="051F721B" w14:textId="77777777" w:rsidR="00C864E1" w:rsidRPr="00AD314C" w:rsidRDefault="00C864E1" w:rsidP="00C864E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Activitate: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Ieșire în aer liber pentru a observa biodiversitatea din imediata apropiere. Elevii „descoperă” comorile naturii (frunze, pietre, flori, gâze) și învață să le respecte habitatul.</w:t>
      </w:r>
    </w:p>
    <w:p w14:paraId="22691D99" w14:textId="77777777" w:rsidR="00C864E1" w:rsidRPr="00AD314C" w:rsidRDefault="00C864E1" w:rsidP="00C864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4. Acțiune ecologică: Igienizarea spațiului</w:t>
      </w:r>
    </w:p>
    <w:p w14:paraId="35A13B5E" w14:textId="77777777" w:rsidR="00C864E1" w:rsidRPr="00AD314C" w:rsidRDefault="00C864E1" w:rsidP="00C864E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lastRenderedPageBreak/>
        <w:t>Activitate: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„Micii ecologiști” în acțiune. Elevii au colectat deșeurile găsite în curtea școlii, învățând importanța menținerii unui mediu curat.</w:t>
      </w:r>
    </w:p>
    <w:p w14:paraId="056F5540" w14:textId="77777777" w:rsidR="00C864E1" w:rsidRPr="00AD314C" w:rsidRDefault="00C864E1" w:rsidP="00C864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5. Atelier de creație </w:t>
      </w:r>
    </w:p>
    <w:p w14:paraId="1B263266" w14:textId="77777777" w:rsidR="00C864E1" w:rsidRPr="00AD314C" w:rsidRDefault="00C864E1" w:rsidP="00C864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Activitate: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Realizarea unor obiecte decorative </w:t>
      </w:r>
    </w:p>
    <w:p w14:paraId="236824BC" w14:textId="77777777" w:rsidR="00C864E1" w:rsidRPr="00AD314C" w:rsidRDefault="00C864E1" w:rsidP="00C864E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Finalitate: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Dezvoltarea motricității fine și a creativității.</w:t>
      </w:r>
    </w:p>
    <w:p w14:paraId="6D56042E" w14:textId="77777777" w:rsidR="00C864E1" w:rsidRPr="00AD314C" w:rsidRDefault="00C864E1" w:rsidP="00C864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6. Încheiere: Ceremonia de premiere</w:t>
      </w:r>
    </w:p>
    <w:p w14:paraId="17EB4848" w14:textId="77777777" w:rsidR="00C864E1" w:rsidRPr="00AD314C" w:rsidRDefault="00C864E1" w:rsidP="00C864E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Activitate: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Fiecare elev a primit o </w:t>
      </w:r>
      <w:r w:rsidRPr="00AD314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„Diplomă de Prieten al Pământului”</w:t>
      </w: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ca recunoaștere pentru efortul depus și pentru promisiunea de a proteja natura pe viitor.</w:t>
      </w:r>
    </w:p>
    <w:p w14:paraId="3840B777" w14:textId="77777777" w:rsidR="00C864E1" w:rsidRPr="00AD314C" w:rsidRDefault="00C864E1" w:rsidP="00C864E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</w:pPr>
      <w:r w:rsidRPr="00AD314C">
        <w:rPr>
          <w:rFonts w:ascii="Times New Roman" w:eastAsia="Times New Roman" w:hAnsi="Times New Roman" w:cs="Times New Roman"/>
          <w:b/>
          <w:bCs/>
          <w:sz w:val="27"/>
          <w:szCs w:val="27"/>
          <w:lang w:val="ro-RO"/>
        </w:rPr>
        <w:t>Resurse utilizate:</w:t>
      </w:r>
    </w:p>
    <w:p w14:paraId="25CB2ABF" w14:textId="77777777" w:rsidR="00C864E1" w:rsidRPr="00AD314C" w:rsidRDefault="00C864E1" w:rsidP="00C864E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>Poveste ilustrată;</w:t>
      </w:r>
    </w:p>
    <w:p w14:paraId="7E33A50B" w14:textId="77777777" w:rsidR="00C864E1" w:rsidRPr="00AD314C" w:rsidRDefault="00C864E1" w:rsidP="00C864E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>Fișe de lucru și imagini pentru sortat;</w:t>
      </w:r>
    </w:p>
    <w:p w14:paraId="1E4F9806" w14:textId="77777777" w:rsidR="00C864E1" w:rsidRPr="00AD314C" w:rsidRDefault="00C864E1" w:rsidP="00C864E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>Mănuși de protecție și saci menajeri;</w:t>
      </w:r>
    </w:p>
    <w:p w14:paraId="6E87EFC6" w14:textId="77777777" w:rsidR="00C864E1" w:rsidRPr="00AD314C" w:rsidRDefault="00C864E1" w:rsidP="00C864E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Materiale pentru </w:t>
      </w:r>
      <w:proofErr w:type="spellStart"/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>craft</w:t>
      </w:r>
      <w:proofErr w:type="spellEnd"/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(lipici, foarfece, hârtie colorată);</w:t>
      </w:r>
    </w:p>
    <w:p w14:paraId="700677B6" w14:textId="77777777" w:rsidR="00C864E1" w:rsidRPr="00AD314C" w:rsidRDefault="00C864E1" w:rsidP="00C864E1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eastAsia="Times New Roman" w:hAnsi="Times New Roman" w:cs="Times New Roman"/>
          <w:sz w:val="24"/>
          <w:szCs w:val="24"/>
          <w:lang w:val="ro-RO"/>
        </w:rPr>
        <w:t>Diplome personalizate.</w:t>
      </w:r>
    </w:p>
    <w:p w14:paraId="75ED8577" w14:textId="77777777" w:rsidR="00C864E1" w:rsidRPr="00AD314C" w:rsidRDefault="00C864E1" w:rsidP="00C864E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D314C">
        <w:rPr>
          <w:rFonts w:ascii="Times New Roman" w:hAnsi="Times New Roman" w:cs="Times New Roman"/>
          <w:b/>
          <w:bCs/>
          <w:sz w:val="28"/>
          <w:szCs w:val="28"/>
          <w:lang w:val="ro-RO"/>
        </w:rPr>
        <w:t>Reflecție pedagogică:</w:t>
      </w:r>
    </w:p>
    <w:p w14:paraId="361BE7D1" w14:textId="21AC9F4B" w:rsidR="00512143" w:rsidRPr="00AD314C" w:rsidRDefault="00C864E1" w:rsidP="00AD314C">
      <w:pPr>
        <w:pStyle w:val="NormalWeb"/>
        <w:ind w:left="720"/>
        <w:jc w:val="both"/>
        <w:rPr>
          <w:i/>
          <w:iCs/>
          <w:lang w:val="ro-RO"/>
        </w:rPr>
      </w:pPr>
      <w:r w:rsidRPr="00AD314C">
        <w:rPr>
          <w:i/>
          <w:iCs/>
          <w:lang w:val="ro-RO"/>
        </w:rPr>
        <w:t>Activitatea a avut un impact emoțional puternic asupra elevilor, facilitând înțelegerea conceptelor ecologice prin experiență directă. Elevii au demonstrat responsabilitate și entuziasm, transformând învățarea teoretică într-o acțiune civică concretă.</w:t>
      </w:r>
    </w:p>
    <w:p w14:paraId="67990FF2" w14:textId="77777777" w:rsidR="00512143" w:rsidRPr="00AD314C" w:rsidRDefault="00512143" w:rsidP="00C864E1">
      <w:pPr>
        <w:pStyle w:val="NormalWeb"/>
        <w:ind w:left="720"/>
        <w:jc w:val="both"/>
        <w:rPr>
          <w:b/>
          <w:lang w:val="ro-RO"/>
        </w:rPr>
      </w:pPr>
      <w:r w:rsidRPr="00AD314C">
        <w:rPr>
          <w:b/>
          <w:lang w:val="ro-RO"/>
        </w:rPr>
        <w:t>Anexă: Dovezi fotografice ale activităților</w:t>
      </w:r>
    </w:p>
    <w:p w14:paraId="76059AA4" w14:textId="77777777" w:rsidR="00512143" w:rsidRPr="00AD314C" w:rsidRDefault="00512143" w:rsidP="00512143">
      <w:pPr>
        <w:pStyle w:val="NormalWeb"/>
        <w:ind w:left="720"/>
        <w:jc w:val="both"/>
        <w:rPr>
          <w:b/>
          <w:bCs/>
          <w:lang w:val="ro-RO"/>
        </w:rPr>
      </w:pPr>
      <w:r w:rsidRPr="00AD314C">
        <w:rPr>
          <w:b/>
          <w:bCs/>
          <w:lang w:val="ro-RO"/>
        </w:rPr>
        <w:t>1.„Colectare selectivă în echipă”</w:t>
      </w:r>
    </w:p>
    <w:p w14:paraId="500A7CB7" w14:textId="77777777" w:rsidR="00512143" w:rsidRPr="00AD314C" w:rsidRDefault="00512143" w:rsidP="00512143">
      <w:pPr>
        <w:pStyle w:val="NormalWeb"/>
        <w:ind w:left="720"/>
        <w:jc w:val="both"/>
        <w:rPr>
          <w:b/>
          <w:lang w:val="ro-RO"/>
        </w:rPr>
      </w:pPr>
      <w:r w:rsidRPr="00AD314C">
        <w:rPr>
          <w:b/>
          <w:noProof/>
          <w:lang w:val="ro-RO"/>
        </w:rPr>
        <w:drawing>
          <wp:inline distT="0" distB="0" distL="0" distR="0" wp14:anchorId="537FCE43" wp14:editId="6918D47A">
            <wp:extent cx="2303564" cy="3072121"/>
            <wp:effectExtent l="19050" t="0" r="1486" b="0"/>
            <wp:docPr id="1" name="Picture 1" descr="C:\Users\Melinda\Desktop\Föld napja\WhatsApp Image 2026-05-09 at 16.37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nda\Desktop\Föld napja\WhatsApp Image 2026-05-09 at 16.37.2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410" cy="3075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314C">
        <w:rPr>
          <w:b/>
          <w:lang w:val="ro-RO"/>
        </w:rPr>
        <w:t xml:space="preserve">          </w:t>
      </w:r>
      <w:r w:rsidRPr="00AD314C">
        <w:rPr>
          <w:b/>
          <w:noProof/>
          <w:lang w:val="ro-RO"/>
        </w:rPr>
        <w:drawing>
          <wp:inline distT="0" distB="0" distL="0" distR="0" wp14:anchorId="789C3AFC" wp14:editId="1C8FE09E">
            <wp:extent cx="2309710" cy="3072121"/>
            <wp:effectExtent l="19050" t="0" r="0" b="0"/>
            <wp:docPr id="3" name="Picture 3" descr="C:\Users\Melinda\Desktop\Föld napja\WhatsApp Image 2026-05-09 at 16.37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linda\Desktop\Föld napja\WhatsApp Image 2026-05-09 at 16.37.2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23" cy="3073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5F4AFA" w14:textId="77777777" w:rsidR="00512143" w:rsidRPr="00AD314C" w:rsidRDefault="00512143" w:rsidP="00AD39DD">
      <w:pPr>
        <w:pStyle w:val="NormalWeb"/>
        <w:ind w:left="720"/>
        <w:jc w:val="both"/>
        <w:rPr>
          <w:b/>
          <w:bCs/>
          <w:lang w:val="ro-RO"/>
        </w:rPr>
      </w:pPr>
      <w:r w:rsidRPr="00AD314C">
        <w:rPr>
          <w:b/>
          <w:noProof/>
          <w:lang w:val="ro-RO"/>
        </w:rPr>
        <w:lastRenderedPageBreak/>
        <w:drawing>
          <wp:inline distT="0" distB="0" distL="0" distR="0" wp14:anchorId="56A8C5AB" wp14:editId="23B41AC6">
            <wp:extent cx="2572847" cy="2170044"/>
            <wp:effectExtent l="19050" t="0" r="0" b="0"/>
            <wp:docPr id="2" name="Picture 2" descr="C:\Users\Melinda\Desktop\Föld napja\WhatsApp Image 2026-05-09 at 16.37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linda\Desktop\Föld napja\WhatsApp Image 2026-05-09 at 16.37.2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951" cy="2178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39DD" w:rsidRPr="00AD314C">
        <w:rPr>
          <w:b/>
          <w:bCs/>
          <w:lang w:val="ro-RO"/>
        </w:rPr>
        <w:t xml:space="preserve">               </w:t>
      </w:r>
      <w:r w:rsidRPr="00AD314C">
        <w:rPr>
          <w:b/>
          <w:noProof/>
          <w:lang w:val="ro-RO"/>
        </w:rPr>
        <w:drawing>
          <wp:inline distT="0" distB="0" distL="0" distR="0" wp14:anchorId="4F73D5C0" wp14:editId="29DC0CF4">
            <wp:extent cx="1757123" cy="2343367"/>
            <wp:effectExtent l="19050" t="0" r="0" b="0"/>
            <wp:docPr id="4" name="Picture 4" descr="C:\Users\Melinda\Desktop\Föld napja\WhatsApp Image 2026-05-09 at 16.37.25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nda\Desktop\Föld napja\WhatsApp Image 2026-05-09 at 16.37.25(3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84" cy="2345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CC3223" w14:textId="77777777" w:rsidR="00AD39DD" w:rsidRPr="00AD314C" w:rsidRDefault="00AD39DD" w:rsidP="00AD39DD">
      <w:pPr>
        <w:pStyle w:val="NormalWeb"/>
        <w:ind w:left="720"/>
        <w:jc w:val="both"/>
        <w:rPr>
          <w:b/>
          <w:bCs/>
          <w:lang w:val="ro-RO"/>
        </w:rPr>
      </w:pPr>
      <w:r w:rsidRPr="00AD314C">
        <w:rPr>
          <w:b/>
          <w:bCs/>
          <w:noProof/>
          <w:lang w:val="ro-RO"/>
        </w:rPr>
        <w:drawing>
          <wp:inline distT="0" distB="0" distL="0" distR="0" wp14:anchorId="79E9BD2F" wp14:editId="170BBE65">
            <wp:extent cx="2053152" cy="2738162"/>
            <wp:effectExtent l="19050" t="0" r="4248" b="0"/>
            <wp:docPr id="5" name="Picture 5" descr="C:\Users\Melinda\Desktop\Föld napja\WhatsApp Image 2026-05-09 at 16.37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linda\Desktop\Föld napja\WhatsApp Image 2026-05-09 at 16.37.2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052" cy="2739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314C">
        <w:rPr>
          <w:b/>
          <w:bCs/>
          <w:lang w:val="ro-RO"/>
        </w:rPr>
        <w:t xml:space="preserve">   </w:t>
      </w:r>
      <w:r w:rsidRPr="00AD314C">
        <w:rPr>
          <w:b/>
          <w:bCs/>
          <w:noProof/>
          <w:lang w:val="ro-RO"/>
        </w:rPr>
        <w:drawing>
          <wp:inline distT="0" distB="0" distL="0" distR="0" wp14:anchorId="3893E802" wp14:editId="1D385ADD">
            <wp:extent cx="3099983" cy="2420062"/>
            <wp:effectExtent l="19050" t="0" r="5167" b="0"/>
            <wp:docPr id="6" name="Picture 6" descr="C:\Users\Melinda\Desktop\Föld napja\WhatsApp Image 2026-05-09 at 16.37.27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linda\Desktop\Föld napja\WhatsApp Image 2026-05-09 at 16.37.27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136" cy="2422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1426D0" w14:textId="77777777" w:rsidR="00AD314C" w:rsidRPr="00AD314C" w:rsidRDefault="00AD314C" w:rsidP="00AD39DD">
      <w:pPr>
        <w:pStyle w:val="NormalWeb"/>
        <w:ind w:left="720"/>
        <w:jc w:val="both"/>
        <w:rPr>
          <w:b/>
          <w:bCs/>
          <w:lang w:val="ro-RO"/>
        </w:rPr>
      </w:pPr>
    </w:p>
    <w:p w14:paraId="2ED1F270" w14:textId="77777777" w:rsidR="00AD314C" w:rsidRPr="00AD314C" w:rsidRDefault="00AD314C" w:rsidP="00AD39DD">
      <w:pPr>
        <w:pStyle w:val="NormalWeb"/>
        <w:ind w:left="720"/>
        <w:jc w:val="both"/>
        <w:rPr>
          <w:b/>
          <w:bCs/>
          <w:lang w:val="ro-RO"/>
        </w:rPr>
      </w:pPr>
    </w:p>
    <w:p w14:paraId="33AC2FF9" w14:textId="5F21CD68" w:rsidR="00AD39DD" w:rsidRPr="00AD314C" w:rsidRDefault="00AD39DD" w:rsidP="00AD314C">
      <w:pPr>
        <w:pStyle w:val="NormalWeb"/>
        <w:jc w:val="both"/>
        <w:rPr>
          <w:b/>
          <w:bCs/>
          <w:lang w:val="ro-RO"/>
        </w:rPr>
      </w:pPr>
      <w:r w:rsidRPr="00AD314C">
        <w:rPr>
          <w:b/>
          <w:bCs/>
          <w:lang w:val="ro-RO"/>
        </w:rPr>
        <w:t xml:space="preserve">                </w:t>
      </w:r>
      <w:r w:rsidRPr="00AD314C">
        <w:rPr>
          <w:b/>
          <w:bCs/>
          <w:noProof/>
          <w:lang w:val="ro-RO"/>
        </w:rPr>
        <w:drawing>
          <wp:inline distT="0" distB="0" distL="0" distR="0" wp14:anchorId="1602845D" wp14:editId="799CA079">
            <wp:extent cx="1868956" cy="2492511"/>
            <wp:effectExtent l="19050" t="0" r="0" b="0"/>
            <wp:docPr id="7" name="Picture 7" descr="C:\Users\Melinda\Desktop\Föld napja\WhatsApp Image 2026-05-09 at 16.37.24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linda\Desktop\Föld napja\WhatsApp Image 2026-05-09 at 16.37.24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775" cy="2493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314C">
        <w:rPr>
          <w:b/>
          <w:bCs/>
          <w:lang w:val="ro-RO"/>
        </w:rPr>
        <w:t xml:space="preserve">        </w:t>
      </w:r>
      <w:r w:rsidRPr="00AD314C">
        <w:rPr>
          <w:b/>
          <w:bCs/>
          <w:noProof/>
          <w:lang w:val="ro-RO"/>
        </w:rPr>
        <w:drawing>
          <wp:inline distT="0" distB="0" distL="0" distR="0" wp14:anchorId="08C5471C" wp14:editId="1345A81C">
            <wp:extent cx="1901213" cy="2450012"/>
            <wp:effectExtent l="19050" t="0" r="3787" b="0"/>
            <wp:docPr id="8" name="Picture 8" descr="C:\Users\Melinda\Desktop\Föld napja\WhatsApp Image 2026-05-09 at 16.37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linda\Desktop\Föld napja\WhatsApp Image 2026-05-09 at 16.37.2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850" cy="2454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FFAF93" w14:textId="77777777" w:rsidR="00AD314C" w:rsidRPr="00AD314C" w:rsidRDefault="00AD314C" w:rsidP="00AD39DD">
      <w:pPr>
        <w:pStyle w:val="NormalWeb"/>
        <w:ind w:left="720"/>
        <w:jc w:val="both"/>
        <w:rPr>
          <w:b/>
          <w:lang w:val="ro-RO"/>
        </w:rPr>
      </w:pPr>
    </w:p>
    <w:p w14:paraId="6FB93354" w14:textId="385BACC4" w:rsidR="002D4D64" w:rsidRPr="00AD314C" w:rsidRDefault="00AD39DD" w:rsidP="00AD39DD">
      <w:pPr>
        <w:pStyle w:val="NormalWeb"/>
        <w:ind w:left="720"/>
        <w:jc w:val="both"/>
        <w:rPr>
          <w:b/>
          <w:lang w:val="ro-RO"/>
        </w:rPr>
      </w:pPr>
      <w:r w:rsidRPr="00AD314C">
        <w:rPr>
          <w:b/>
          <w:lang w:val="ro-RO"/>
        </w:rPr>
        <w:lastRenderedPageBreak/>
        <w:t>2. „Micii ecologiști în acțiune” + ”Prietenul meu, Pământul”– Activitate practică</w:t>
      </w:r>
    </w:p>
    <w:p w14:paraId="2EF30F7C" w14:textId="77777777" w:rsidR="00AD39DD" w:rsidRPr="00AD314C" w:rsidRDefault="00AD39DD" w:rsidP="00AD39DD">
      <w:pPr>
        <w:pStyle w:val="NormalWeb"/>
        <w:ind w:left="720"/>
        <w:jc w:val="center"/>
        <w:rPr>
          <w:lang w:val="ro-RO"/>
        </w:rPr>
      </w:pPr>
      <w:r w:rsidRPr="00AD314C">
        <w:rPr>
          <w:noProof/>
          <w:lang w:val="ro-RO"/>
        </w:rPr>
        <w:drawing>
          <wp:inline distT="0" distB="0" distL="0" distR="0" wp14:anchorId="724EF0B8" wp14:editId="5975A5AC">
            <wp:extent cx="5943600" cy="5943600"/>
            <wp:effectExtent l="19050" t="0" r="0" b="0"/>
            <wp:docPr id="9" name="Picture 9" descr="C:\Users\Melinda\Desktop\Föld napja\WhatsApp Image 2026-05-09 at 16.37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linda\Desktop\Föld napja\WhatsApp Image 2026-05-09 at 16.37.22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A5C62A" w14:textId="77777777" w:rsidR="00AD39DD" w:rsidRPr="00AD314C" w:rsidRDefault="00AD39DD" w:rsidP="00AD39DD">
      <w:pPr>
        <w:pStyle w:val="NormalWeb"/>
        <w:ind w:left="720"/>
        <w:jc w:val="center"/>
        <w:rPr>
          <w:lang w:val="ro-RO"/>
        </w:rPr>
      </w:pPr>
    </w:p>
    <w:p w14:paraId="1BB002FD" w14:textId="77777777" w:rsidR="00AD39DD" w:rsidRPr="00AD314C" w:rsidRDefault="00AD39DD" w:rsidP="00AD39DD">
      <w:pPr>
        <w:pStyle w:val="NormalWeb"/>
        <w:ind w:left="720"/>
        <w:jc w:val="center"/>
        <w:rPr>
          <w:lang w:val="ro-RO"/>
        </w:rPr>
      </w:pPr>
    </w:p>
    <w:p w14:paraId="4A6F738F" w14:textId="77777777" w:rsidR="00AD39DD" w:rsidRPr="00AD314C" w:rsidRDefault="00AD39DD" w:rsidP="00AD39DD">
      <w:pPr>
        <w:pStyle w:val="NormalWeb"/>
        <w:ind w:left="720"/>
        <w:jc w:val="center"/>
        <w:rPr>
          <w:lang w:val="ro-RO"/>
        </w:rPr>
      </w:pPr>
    </w:p>
    <w:p w14:paraId="30B11203" w14:textId="77777777" w:rsidR="00AD39DD" w:rsidRPr="00AD314C" w:rsidRDefault="00AD39DD" w:rsidP="00AD39DD">
      <w:pPr>
        <w:pStyle w:val="NormalWeb"/>
        <w:ind w:left="720"/>
        <w:jc w:val="center"/>
        <w:rPr>
          <w:lang w:val="ro-RO"/>
        </w:rPr>
      </w:pPr>
    </w:p>
    <w:p w14:paraId="140CC77F" w14:textId="77777777" w:rsidR="00AD39DD" w:rsidRPr="00AD314C" w:rsidRDefault="00AD39DD" w:rsidP="00AD39DD">
      <w:pPr>
        <w:pStyle w:val="NormalWeb"/>
        <w:ind w:left="720"/>
        <w:jc w:val="center"/>
        <w:rPr>
          <w:lang w:val="ro-RO"/>
        </w:rPr>
      </w:pPr>
      <w:r w:rsidRPr="00AD314C">
        <w:rPr>
          <w:noProof/>
          <w:lang w:val="ro-RO"/>
        </w:rPr>
        <w:lastRenderedPageBreak/>
        <w:drawing>
          <wp:inline distT="0" distB="0" distL="0" distR="0" wp14:anchorId="1161A7CE" wp14:editId="6A6F4806">
            <wp:extent cx="5943600" cy="7926613"/>
            <wp:effectExtent l="19050" t="0" r="0" b="0"/>
            <wp:docPr id="10" name="Picture 10" descr="C:\Users\Melinda\Desktop\Föld napja\WhatsApp Image 2026-05-09 at 17.34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linda\Desktop\Föld napja\WhatsApp Image 2026-05-09 at 17.34.1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4E14C6" w14:textId="77777777" w:rsidR="00AD39DD" w:rsidRPr="00AD314C" w:rsidRDefault="00AD39DD" w:rsidP="00AD39DD">
      <w:pPr>
        <w:pStyle w:val="NormalWeb"/>
        <w:ind w:left="720"/>
        <w:jc w:val="center"/>
        <w:rPr>
          <w:lang w:val="ro-RO"/>
        </w:rPr>
      </w:pPr>
      <w:r w:rsidRPr="00AD314C">
        <w:rPr>
          <w:noProof/>
          <w:lang w:val="ro-RO"/>
        </w:rPr>
        <w:lastRenderedPageBreak/>
        <w:drawing>
          <wp:inline distT="0" distB="0" distL="0" distR="0" wp14:anchorId="4A2B053E" wp14:editId="6F74E70C">
            <wp:extent cx="5908104" cy="3307371"/>
            <wp:effectExtent l="19050" t="0" r="0" b="0"/>
            <wp:docPr id="11" name="Picture 11" descr="C:\Users\Melinda\Desktop\Föld napja\WhatsApp Image 2026-05-09 at 16.37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linda\Desktop\Föld napja\WhatsApp Image 2026-05-09 at 16.37.21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704" cy="331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39DD" w:rsidRPr="00AD314C" w:rsidSect="00AD314C">
      <w:headerReference w:type="default" r:id="rId18"/>
      <w:pgSz w:w="12240" w:h="15840"/>
      <w:pgMar w:top="1440" w:right="1440" w:bottom="15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627B4" w14:textId="77777777" w:rsidR="00B70C74" w:rsidRDefault="00B70C74" w:rsidP="00AD314C">
      <w:pPr>
        <w:spacing w:after="0" w:line="240" w:lineRule="auto"/>
      </w:pPr>
      <w:r>
        <w:separator/>
      </w:r>
    </w:p>
  </w:endnote>
  <w:endnote w:type="continuationSeparator" w:id="0">
    <w:p w14:paraId="10B002D3" w14:textId="77777777" w:rsidR="00B70C74" w:rsidRDefault="00B70C74" w:rsidP="00AD3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AB9A8" w14:textId="77777777" w:rsidR="00B70C74" w:rsidRDefault="00B70C74" w:rsidP="00AD314C">
      <w:pPr>
        <w:spacing w:after="0" w:line="240" w:lineRule="auto"/>
      </w:pPr>
      <w:r>
        <w:separator/>
      </w:r>
    </w:p>
  </w:footnote>
  <w:footnote w:type="continuationSeparator" w:id="0">
    <w:p w14:paraId="1E0DC3AB" w14:textId="77777777" w:rsidR="00B70C74" w:rsidRDefault="00B70C74" w:rsidP="00AD3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9542E" w14:textId="7A4529B8" w:rsidR="00AD314C" w:rsidRDefault="00AD314C" w:rsidP="00AD314C">
    <w:pPr>
      <w:ind w:left="-851" w:right="-705"/>
    </w:pPr>
    <w:r w:rsidRPr="007302B4">
      <w:rPr>
        <w:b/>
        <w:i/>
        <w:i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4390187E" wp14:editId="0A08835A">
          <wp:simplePos x="0" y="0"/>
          <wp:positionH relativeFrom="column">
            <wp:posOffset>5427345</wp:posOffset>
          </wp:positionH>
          <wp:positionV relativeFrom="paragraph">
            <wp:posOffset>-520065</wp:posOffset>
          </wp:positionV>
          <wp:extent cx="605155" cy="605155"/>
          <wp:effectExtent l="0" t="0" r="0" b="0"/>
          <wp:wrapThrough wrapText="bothSides">
            <wp:wrapPolygon edited="0">
              <wp:start x="0" y="0"/>
              <wp:lineTo x="0" y="21305"/>
              <wp:lineTo x="21305" y="21305"/>
              <wp:lineTo x="21305" y="0"/>
              <wp:lineTo x="0" y="0"/>
            </wp:wrapPolygon>
          </wp:wrapThrough>
          <wp:docPr id="12020823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0823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155" cy="605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4006">
      <w:rPr>
        <w:noProof/>
      </w:rPr>
      <w:drawing>
        <wp:anchor distT="0" distB="0" distL="114300" distR="114300" simplePos="0" relativeHeight="251660288" behindDoc="0" locked="0" layoutInCell="1" allowOverlap="1" wp14:anchorId="03A3C48D" wp14:editId="3CB8192F">
          <wp:simplePos x="0" y="0"/>
          <wp:positionH relativeFrom="column">
            <wp:posOffset>2498725</wp:posOffset>
          </wp:positionH>
          <wp:positionV relativeFrom="paragraph">
            <wp:posOffset>-520065</wp:posOffset>
          </wp:positionV>
          <wp:extent cx="562610" cy="562610"/>
          <wp:effectExtent l="0" t="0" r="0" b="0"/>
          <wp:wrapThrough wrapText="bothSides">
            <wp:wrapPolygon edited="0">
              <wp:start x="0" y="0"/>
              <wp:lineTo x="0" y="20966"/>
              <wp:lineTo x="20966" y="20966"/>
              <wp:lineTo x="20966" y="0"/>
              <wp:lineTo x="0" y="0"/>
            </wp:wrapPolygon>
          </wp:wrapThrough>
          <wp:docPr id="8528956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083358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610" cy="562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  <w:i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DAAF03E" wp14:editId="21CF885D">
          <wp:simplePos x="0" y="0"/>
          <wp:positionH relativeFrom="column">
            <wp:posOffset>-487045</wp:posOffset>
          </wp:positionH>
          <wp:positionV relativeFrom="paragraph">
            <wp:posOffset>-482600</wp:posOffset>
          </wp:positionV>
          <wp:extent cx="1367790" cy="395605"/>
          <wp:effectExtent l="0" t="0" r="3810" b="0"/>
          <wp:wrapThrough wrapText="bothSides">
            <wp:wrapPolygon edited="0">
              <wp:start x="0" y="0"/>
              <wp:lineTo x="0" y="20803"/>
              <wp:lineTo x="21460" y="20803"/>
              <wp:lineTo x="21460" y="0"/>
              <wp:lineTo x="0" y="0"/>
            </wp:wrapPolygon>
          </wp:wrapThrough>
          <wp:docPr id="339677303" name="Picture 339677303" descr="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logo_mic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779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 xml:space="preserve"> INCLUDEPICTURE "https://www.xarxafp.org/wp-content/uploads/2021/03/Erasmus.jpg" \* MERGEFORMATINET </w:instrText>
    </w:r>
    <w:r>
      <w:fldChar w:fldCharType="separate"/>
    </w:r>
    <w:r>
      <w:fldChar w:fldCharType="end"/>
    </w:r>
    <w:r>
      <w:t>______________________________________________________________</w:t>
    </w:r>
    <w:r>
      <w:rPr>
        <w:lang w:val="ro-RO"/>
      </w:rPr>
      <w:t>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95838"/>
    <w:multiLevelType w:val="multilevel"/>
    <w:tmpl w:val="3AA4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DB5A93"/>
    <w:multiLevelType w:val="multilevel"/>
    <w:tmpl w:val="101A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41757A"/>
    <w:multiLevelType w:val="multilevel"/>
    <w:tmpl w:val="4466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06755F"/>
    <w:multiLevelType w:val="multilevel"/>
    <w:tmpl w:val="223C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34458"/>
    <w:multiLevelType w:val="multilevel"/>
    <w:tmpl w:val="E52E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0D64B2"/>
    <w:multiLevelType w:val="multilevel"/>
    <w:tmpl w:val="B94A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845EAA"/>
    <w:multiLevelType w:val="multilevel"/>
    <w:tmpl w:val="AF9E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DB757A"/>
    <w:multiLevelType w:val="multilevel"/>
    <w:tmpl w:val="1636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0659981">
    <w:abstractNumId w:val="4"/>
  </w:num>
  <w:num w:numId="2" w16cid:durableId="1234000355">
    <w:abstractNumId w:val="2"/>
  </w:num>
  <w:num w:numId="3" w16cid:durableId="1465150414">
    <w:abstractNumId w:val="1"/>
  </w:num>
  <w:num w:numId="4" w16cid:durableId="1751123005">
    <w:abstractNumId w:val="0"/>
  </w:num>
  <w:num w:numId="5" w16cid:durableId="940574855">
    <w:abstractNumId w:val="7"/>
  </w:num>
  <w:num w:numId="6" w16cid:durableId="1065300177">
    <w:abstractNumId w:val="3"/>
  </w:num>
  <w:num w:numId="7" w16cid:durableId="1679236119">
    <w:abstractNumId w:val="6"/>
  </w:num>
  <w:num w:numId="8" w16cid:durableId="20917324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4E1"/>
    <w:rsid w:val="001004A5"/>
    <w:rsid w:val="002D4D64"/>
    <w:rsid w:val="00512143"/>
    <w:rsid w:val="005A03FC"/>
    <w:rsid w:val="00642A26"/>
    <w:rsid w:val="00AD314C"/>
    <w:rsid w:val="00AD39DD"/>
    <w:rsid w:val="00B70C74"/>
    <w:rsid w:val="00C6389C"/>
    <w:rsid w:val="00C864E1"/>
    <w:rsid w:val="00E5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1A4E8"/>
  <w15:docId w15:val="{43841870-2652-A745-B8CE-E2249FA8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D64"/>
  </w:style>
  <w:style w:type="paragraph" w:styleId="Heading2">
    <w:name w:val="heading 2"/>
    <w:basedOn w:val="Normal"/>
    <w:link w:val="Heading2Char"/>
    <w:uiPriority w:val="9"/>
    <w:qFormat/>
    <w:rsid w:val="00C864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4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64E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4E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C86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1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3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14C"/>
  </w:style>
  <w:style w:type="paragraph" w:styleId="Footer">
    <w:name w:val="footer"/>
    <w:basedOn w:val="Normal"/>
    <w:link w:val="FooterChar"/>
    <w:uiPriority w:val="99"/>
    <w:unhideWhenUsed/>
    <w:rsid w:val="00AD3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979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9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jpeg"/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347</Words>
  <Characters>2349</Characters>
  <Application>Microsoft Office Word</Application>
  <DocSecurity>0</DocSecurity>
  <Lines>66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</dc:creator>
  <cp:lastModifiedBy>Tunde Sele</cp:lastModifiedBy>
  <cp:revision>7</cp:revision>
  <dcterms:created xsi:type="dcterms:W3CDTF">2026-05-09T14:29:00Z</dcterms:created>
  <dcterms:modified xsi:type="dcterms:W3CDTF">2026-05-17T15:34:00Z</dcterms:modified>
</cp:coreProperties>
</file>